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4A5" w:rsidRPr="005B1265" w:rsidRDefault="004664A5" w:rsidP="00E40861">
      <w:pPr>
        <w:spacing w:after="0" w:line="240" w:lineRule="auto"/>
        <w:ind w:left="-540"/>
        <w:jc w:val="right"/>
        <w:rPr>
          <w:rFonts w:ascii="Arial" w:hAnsi="Arial" w:cs="Arial"/>
          <w:sz w:val="20"/>
          <w:szCs w:val="20"/>
          <w:lang w:eastAsia="ru-RU"/>
        </w:rPr>
      </w:pPr>
      <w:bookmarkStart w:id="0" w:name="_GoBack"/>
      <w:bookmarkEnd w:id="0"/>
    </w:p>
    <w:p w:rsidR="004664A5" w:rsidRPr="005B1265" w:rsidRDefault="004664A5" w:rsidP="00E40861">
      <w:pPr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  <w:lang w:eastAsia="ru-RU"/>
        </w:rPr>
      </w:pPr>
      <w:r w:rsidRPr="005B1265">
        <w:rPr>
          <w:rFonts w:ascii="Arial" w:hAnsi="Arial" w:cs="Arial"/>
          <w:sz w:val="20"/>
          <w:szCs w:val="20"/>
          <w:lang w:eastAsia="ru-RU"/>
        </w:rPr>
        <w:t>Форма 6</w:t>
      </w:r>
    </w:p>
    <w:p w:rsidR="004664A5" w:rsidRPr="005B1265" w:rsidRDefault="004664A5" w:rsidP="00911B06">
      <w:pPr>
        <w:spacing w:after="0" w:line="240" w:lineRule="auto"/>
        <w:jc w:val="right"/>
        <w:rPr>
          <w:rFonts w:ascii="Arial" w:hAnsi="Arial" w:cs="Arial"/>
          <w:sz w:val="20"/>
          <w:szCs w:val="20"/>
          <w:lang w:eastAsia="ru-RU"/>
        </w:rPr>
      </w:pPr>
    </w:p>
    <w:p w:rsidR="004664A5" w:rsidRPr="005B1265" w:rsidRDefault="004664A5" w:rsidP="00E40861">
      <w:pPr>
        <w:spacing w:after="0" w:line="240" w:lineRule="auto"/>
        <w:jc w:val="center"/>
        <w:outlineLvl w:val="0"/>
        <w:rPr>
          <w:rFonts w:ascii="Arial" w:hAnsi="Arial" w:cs="Arial"/>
          <w:b/>
          <w:sz w:val="20"/>
          <w:szCs w:val="20"/>
          <w:lang w:eastAsia="ru-RU"/>
        </w:rPr>
      </w:pPr>
      <w:r w:rsidRPr="005B1265">
        <w:rPr>
          <w:rFonts w:ascii="Arial" w:hAnsi="Arial" w:cs="Arial"/>
          <w:b/>
          <w:sz w:val="20"/>
          <w:szCs w:val="20"/>
          <w:lang w:eastAsia="ru-RU"/>
        </w:rPr>
        <w:t>Таблица расчета</w:t>
      </w:r>
    </w:p>
    <w:p w:rsidR="004664A5" w:rsidRPr="005B1265" w:rsidRDefault="004664A5" w:rsidP="00E4086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0"/>
          <w:szCs w:val="20"/>
          <w:lang w:eastAsia="ru-RU"/>
        </w:rPr>
      </w:pPr>
      <w:r w:rsidRPr="005B1265">
        <w:rPr>
          <w:rFonts w:ascii="Arial" w:hAnsi="Arial" w:cs="Arial"/>
          <w:b/>
          <w:sz w:val="20"/>
          <w:szCs w:val="20"/>
          <w:lang w:eastAsia="ru-RU"/>
        </w:rPr>
        <w:t>страховых премий транспортных средств подлежащих страхованию</w:t>
      </w:r>
    </w:p>
    <w:p w:rsidR="004664A5" w:rsidRPr="005B1265" w:rsidRDefault="004664A5" w:rsidP="00317F40">
      <w:pPr>
        <w:spacing w:after="0" w:line="320" w:lineRule="exact"/>
        <w:ind w:left="420"/>
        <w:jc w:val="both"/>
        <w:rPr>
          <w:rFonts w:ascii="Times New Roman" w:hAnsi="Times New Roman"/>
          <w:b/>
          <w:sz w:val="18"/>
          <w:szCs w:val="18"/>
          <w:lang w:eastAsia="ru-RU"/>
        </w:rPr>
      </w:pPr>
    </w:p>
    <w:tbl>
      <w:tblPr>
        <w:tblW w:w="11160" w:type="dxa"/>
        <w:tblInd w:w="-68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0"/>
        <w:gridCol w:w="2160"/>
        <w:gridCol w:w="720"/>
        <w:gridCol w:w="900"/>
        <w:gridCol w:w="1080"/>
        <w:gridCol w:w="720"/>
        <w:gridCol w:w="1260"/>
        <w:gridCol w:w="1080"/>
        <w:gridCol w:w="1080"/>
        <w:gridCol w:w="1800"/>
      </w:tblGrid>
      <w:tr w:rsidR="004664A5" w:rsidRPr="005B1265" w:rsidTr="005B1265">
        <w:trPr>
          <w:trHeight w:hRule="exact" w:val="843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hd w:val="clear" w:color="auto" w:fill="FFFFFF"/>
              <w:spacing w:after="0" w:line="226" w:lineRule="exact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 xml:space="preserve"> №</w:t>
            </w:r>
            <w:proofErr w:type="gramStart"/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tabs>
                <w:tab w:val="left" w:pos="1598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Марка автомобиля,</w:t>
            </w:r>
          </w:p>
          <w:p w:rsidR="004664A5" w:rsidRPr="005B1265" w:rsidRDefault="004664A5" w:rsidP="00BB5D98">
            <w:pPr>
              <w:shd w:val="clear" w:color="auto" w:fill="FFFFFF"/>
              <w:tabs>
                <w:tab w:val="left" w:pos="1598"/>
              </w:tabs>
              <w:spacing w:after="0" w:line="221" w:lineRule="exact"/>
              <w:ind w:right="-37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его номерной знак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E40861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Год вы-</w:t>
            </w:r>
          </w:p>
          <w:p w:rsidR="004664A5" w:rsidRPr="005B1265" w:rsidRDefault="004664A5" w:rsidP="00E40861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пуска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proofErr w:type="spellStart"/>
            <w:r w:rsidRPr="00A8127E">
              <w:rPr>
                <w:rFonts w:ascii="Arial" w:hAnsi="Arial" w:cs="Arial"/>
                <w:sz w:val="18"/>
                <w:szCs w:val="18"/>
                <w:lang w:eastAsia="ru-RU"/>
              </w:rPr>
              <w:t>Мо</w:t>
            </w: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щ</w:t>
            </w:r>
            <w:proofErr w:type="spellEnd"/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-</w:t>
            </w:r>
          </w:p>
          <w:p w:rsidR="004664A5" w:rsidRPr="00A8127E" w:rsidRDefault="004664A5" w:rsidP="00BB5D98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proofErr w:type="spellStart"/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ность</w:t>
            </w:r>
            <w:proofErr w:type="spellEnd"/>
          </w:p>
          <w:p w:rsidR="004664A5" w:rsidRPr="005B1265" w:rsidRDefault="004664A5" w:rsidP="00BB5D98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proofErr w:type="spellStart"/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двигат</w:t>
            </w:r>
            <w:proofErr w:type="spellEnd"/>
          </w:p>
          <w:p w:rsidR="004664A5" w:rsidRPr="005B1265" w:rsidRDefault="004664A5" w:rsidP="00BB5D98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(</w:t>
            </w:r>
            <w:proofErr w:type="spellStart"/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л.с</w:t>
            </w:r>
            <w:proofErr w:type="spellEnd"/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.).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Страховая</w:t>
            </w:r>
          </w:p>
          <w:p w:rsidR="004664A5" w:rsidRPr="005B1265" w:rsidRDefault="004664A5" w:rsidP="00BB5D98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сумма,</w:t>
            </w:r>
          </w:p>
          <w:p w:rsidR="004664A5" w:rsidRPr="005B1265" w:rsidRDefault="004664A5" w:rsidP="00BB5D98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Тариф</w:t>
            </w:r>
          </w:p>
          <w:p w:rsidR="004664A5" w:rsidRPr="005B1265" w:rsidRDefault="004664A5" w:rsidP="00BB5D98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по</w:t>
            </w:r>
          </w:p>
          <w:p w:rsidR="004664A5" w:rsidRPr="005B1265" w:rsidRDefault="004664A5" w:rsidP="00BB5D98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КАСКО</w:t>
            </w:r>
          </w:p>
          <w:p w:rsidR="004664A5" w:rsidRPr="005B1265" w:rsidRDefault="004664A5" w:rsidP="00BB5D98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(%)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E40861">
            <w:pPr>
              <w:spacing w:after="0" w:line="240" w:lineRule="auto"/>
              <w:ind w:left="-130" w:right="-108" w:firstLine="13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Страховая  премия</w:t>
            </w:r>
          </w:p>
          <w:p w:rsidR="004664A5" w:rsidRPr="005B1265" w:rsidRDefault="004664A5" w:rsidP="00BB5D98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КАСКО</w:t>
            </w:r>
          </w:p>
          <w:p w:rsidR="004664A5" w:rsidRPr="005B1265" w:rsidRDefault="004664A5" w:rsidP="00BB5D98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Страховая сумма</w:t>
            </w:r>
          </w:p>
          <w:p w:rsidR="004664A5" w:rsidRPr="005B1265" w:rsidRDefault="004664A5" w:rsidP="00BB5D98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 xml:space="preserve"> НС</w:t>
            </w:r>
          </w:p>
          <w:p w:rsidR="004664A5" w:rsidRPr="005B1265" w:rsidRDefault="004664A5" w:rsidP="007E6B34">
            <w:pPr>
              <w:spacing w:after="0" w:line="240" w:lineRule="auto"/>
              <w:ind w:right="-108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 xml:space="preserve">        (руб.)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Страховая премия</w:t>
            </w:r>
          </w:p>
          <w:p w:rsidR="004664A5" w:rsidRPr="005B1265" w:rsidRDefault="004664A5" w:rsidP="00BB5D98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НС</w:t>
            </w:r>
          </w:p>
          <w:p w:rsidR="004664A5" w:rsidRPr="005B1265" w:rsidRDefault="004664A5" w:rsidP="00BB5D98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Общая страховая</w:t>
            </w:r>
          </w:p>
          <w:p w:rsidR="004664A5" w:rsidRPr="005B1265" w:rsidRDefault="004664A5" w:rsidP="00BB5D9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премия</w:t>
            </w:r>
          </w:p>
          <w:p w:rsidR="004664A5" w:rsidRPr="005B1265" w:rsidRDefault="004664A5" w:rsidP="00BB5D9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(руб.)</w:t>
            </w:r>
          </w:p>
        </w:tc>
      </w:tr>
      <w:tr w:rsidR="004664A5" w:rsidRPr="005B1265" w:rsidTr="005B1265">
        <w:trPr>
          <w:trHeight w:hRule="exact" w:val="295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hd w:val="clear" w:color="auto" w:fill="FFFFFF"/>
              <w:spacing w:after="0" w:line="226" w:lineRule="exact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5B12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      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hd w:val="clear" w:color="auto" w:fill="FFFFFF"/>
              <w:spacing w:after="0" w:line="221" w:lineRule="exact"/>
              <w:ind w:right="-37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5B12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hd w:val="clear" w:color="auto" w:fill="FFFFFF"/>
              <w:spacing w:after="0" w:line="226" w:lineRule="exact"/>
              <w:ind w:right="-37" w:hanging="40"/>
              <w:jc w:val="center"/>
              <w:rPr>
                <w:rFonts w:ascii="Times New Roman" w:hAnsi="Times New Roman"/>
                <w:b/>
                <w:spacing w:val="-2"/>
                <w:sz w:val="18"/>
                <w:szCs w:val="18"/>
                <w:lang w:eastAsia="ru-RU"/>
              </w:rPr>
            </w:pPr>
            <w:r w:rsidRPr="005B1265">
              <w:rPr>
                <w:rFonts w:ascii="Times New Roman" w:hAnsi="Times New Roman"/>
                <w:b/>
                <w:spacing w:val="-2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hd w:val="clear" w:color="auto" w:fill="FFFFFF"/>
              <w:spacing w:after="0" w:line="226" w:lineRule="exact"/>
              <w:ind w:right="-37" w:hanging="40"/>
              <w:jc w:val="center"/>
              <w:rPr>
                <w:rFonts w:ascii="Times New Roman" w:hAnsi="Times New Roman"/>
                <w:b/>
                <w:spacing w:val="-2"/>
                <w:sz w:val="18"/>
                <w:szCs w:val="18"/>
                <w:lang w:eastAsia="ru-RU"/>
              </w:rPr>
            </w:pPr>
            <w:r w:rsidRPr="005B1265">
              <w:rPr>
                <w:rFonts w:ascii="Times New Roman" w:hAnsi="Times New Roman"/>
                <w:b/>
                <w:spacing w:val="-2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hd w:val="clear" w:color="auto" w:fill="FFFFFF"/>
              <w:spacing w:after="0" w:line="226" w:lineRule="exact"/>
              <w:ind w:right="33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5B12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hd w:val="clear" w:color="auto" w:fill="FFFFFF"/>
              <w:spacing w:after="0" w:line="240" w:lineRule="auto"/>
              <w:ind w:right="-37"/>
              <w:jc w:val="center"/>
              <w:rPr>
                <w:rFonts w:ascii="Times New Roman" w:hAnsi="Times New Roman"/>
                <w:b/>
                <w:spacing w:val="-2"/>
                <w:sz w:val="18"/>
                <w:szCs w:val="18"/>
                <w:lang w:eastAsia="ru-RU"/>
              </w:rPr>
            </w:pPr>
            <w:r w:rsidRPr="005B1265">
              <w:rPr>
                <w:rFonts w:ascii="Times New Roman" w:hAnsi="Times New Roman"/>
                <w:b/>
                <w:spacing w:val="-2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hd w:val="clear" w:color="auto" w:fill="FFFFFF"/>
              <w:spacing w:after="0" w:line="226" w:lineRule="exact"/>
              <w:ind w:left="32"/>
              <w:jc w:val="center"/>
              <w:rPr>
                <w:rFonts w:ascii="Times New Roman" w:hAnsi="Times New Roman"/>
                <w:b/>
                <w:spacing w:val="-1"/>
                <w:sz w:val="18"/>
                <w:szCs w:val="18"/>
                <w:lang w:eastAsia="ru-RU"/>
              </w:rPr>
            </w:pPr>
            <w:r w:rsidRPr="005B1265">
              <w:rPr>
                <w:rFonts w:ascii="Times New Roman" w:hAnsi="Times New Roman"/>
                <w:b/>
                <w:spacing w:val="-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A5" w:rsidRPr="005B1265" w:rsidRDefault="004664A5" w:rsidP="00BB5D98">
            <w:pPr>
              <w:shd w:val="clear" w:color="auto" w:fill="FFFFFF"/>
              <w:spacing w:after="0" w:line="226" w:lineRule="exact"/>
              <w:ind w:right="-37"/>
              <w:jc w:val="center"/>
              <w:rPr>
                <w:rFonts w:ascii="Times New Roman" w:hAnsi="Times New Roman"/>
                <w:b/>
                <w:spacing w:val="-2"/>
                <w:sz w:val="18"/>
                <w:szCs w:val="18"/>
                <w:lang w:eastAsia="ru-RU"/>
              </w:rPr>
            </w:pPr>
            <w:r w:rsidRPr="005B1265">
              <w:rPr>
                <w:rFonts w:ascii="Times New Roman" w:hAnsi="Times New Roman"/>
                <w:b/>
                <w:spacing w:val="-2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A5" w:rsidRPr="005B1265" w:rsidRDefault="004664A5" w:rsidP="00BB5D98">
            <w:pPr>
              <w:shd w:val="clear" w:color="auto" w:fill="FFFFFF"/>
              <w:spacing w:after="0" w:line="226" w:lineRule="exact"/>
              <w:ind w:right="-37"/>
              <w:jc w:val="center"/>
              <w:rPr>
                <w:rFonts w:ascii="Times New Roman" w:hAnsi="Times New Roman"/>
                <w:b/>
                <w:spacing w:val="-2"/>
                <w:sz w:val="18"/>
                <w:szCs w:val="18"/>
                <w:lang w:eastAsia="ru-RU"/>
              </w:rPr>
            </w:pPr>
            <w:r w:rsidRPr="005B1265">
              <w:rPr>
                <w:rFonts w:ascii="Times New Roman" w:hAnsi="Times New Roman"/>
                <w:b/>
                <w:spacing w:val="-2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hd w:val="clear" w:color="auto" w:fill="FFFFFF"/>
              <w:spacing w:after="0" w:line="226" w:lineRule="exact"/>
              <w:ind w:right="-37"/>
              <w:jc w:val="center"/>
              <w:rPr>
                <w:rFonts w:ascii="Times New Roman" w:hAnsi="Times New Roman"/>
                <w:b/>
                <w:spacing w:val="-2"/>
                <w:sz w:val="18"/>
                <w:szCs w:val="18"/>
                <w:lang w:eastAsia="ru-RU"/>
              </w:rPr>
            </w:pPr>
            <w:r w:rsidRPr="005B1265">
              <w:rPr>
                <w:rFonts w:ascii="Times New Roman" w:hAnsi="Times New Roman"/>
                <w:b/>
                <w:spacing w:val="-2"/>
                <w:sz w:val="18"/>
                <w:szCs w:val="18"/>
                <w:lang w:eastAsia="ru-RU"/>
              </w:rPr>
              <w:t>10</w:t>
            </w:r>
          </w:p>
        </w:tc>
      </w:tr>
      <w:tr w:rsidR="004664A5" w:rsidRPr="005B1265" w:rsidTr="005B1265">
        <w:trPr>
          <w:trHeight w:hRule="exact" w:val="85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9F335F" w:rsidP="00BB5D9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Мерседес-</w:t>
            </w:r>
            <w:proofErr w:type="spellStart"/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Бенц</w:t>
            </w:r>
            <w:proofErr w:type="spellEnd"/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 xml:space="preserve"> Е400 </w:t>
            </w:r>
          </w:p>
          <w:p w:rsidR="004664A5" w:rsidRPr="005B1265" w:rsidRDefault="004664A5" w:rsidP="00BB5D9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В 066 УУ 77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iCs/>
                <w:sz w:val="18"/>
                <w:szCs w:val="18"/>
                <w:lang w:eastAsia="ru-RU"/>
              </w:rPr>
              <w:t>2013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iCs/>
                <w:sz w:val="18"/>
                <w:szCs w:val="18"/>
                <w:lang w:eastAsia="ru-RU"/>
              </w:rPr>
              <w:t>333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EE451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2 </w:t>
            </w:r>
            <w:r w:rsidR="00EE4516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1</w:t>
            </w:r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00 000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7969A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A5" w:rsidRPr="005B1265" w:rsidRDefault="004664A5" w:rsidP="000520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0520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250 000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5B1265">
            <w:pPr>
              <w:spacing w:after="0" w:line="240" w:lineRule="auto"/>
              <w:ind w:left="-749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A5" w:rsidRPr="005B1265" w:rsidRDefault="004664A5" w:rsidP="000520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</w:tr>
      <w:tr w:rsidR="004664A5" w:rsidRPr="005B1265" w:rsidTr="005B1265">
        <w:trPr>
          <w:trHeight w:hRule="exact" w:val="848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F84315" w:rsidP="00BB5D9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Мерседес-</w:t>
            </w:r>
            <w:proofErr w:type="spellStart"/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Бенц</w:t>
            </w:r>
            <w:proofErr w:type="spellEnd"/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 xml:space="preserve"> Е400 </w:t>
            </w:r>
          </w:p>
          <w:p w:rsidR="004664A5" w:rsidRPr="005B1265" w:rsidRDefault="004664A5" w:rsidP="00BB5D9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В 067 УУ 77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iCs/>
                <w:sz w:val="18"/>
                <w:szCs w:val="18"/>
                <w:lang w:eastAsia="ru-RU"/>
              </w:rPr>
              <w:t>2013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iCs/>
                <w:sz w:val="18"/>
                <w:szCs w:val="18"/>
                <w:lang w:eastAsia="ru-RU"/>
              </w:rPr>
              <w:t>333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EE451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2 </w:t>
            </w:r>
            <w:r w:rsidR="00EE4516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150</w:t>
            </w:r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 xml:space="preserve"> 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7969A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A5" w:rsidRPr="005B1265" w:rsidRDefault="004664A5" w:rsidP="000520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0520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250 000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5B1265">
            <w:pPr>
              <w:spacing w:after="0" w:line="240" w:lineRule="auto"/>
              <w:ind w:left="-749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A5" w:rsidRPr="005B1265" w:rsidRDefault="004664A5" w:rsidP="000520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</w:tr>
      <w:tr w:rsidR="004664A5" w:rsidRPr="005B1265" w:rsidTr="005B1265">
        <w:trPr>
          <w:trHeight w:hRule="exact" w:val="558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FC167F" w:rsidP="00BB5D9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Шкода-</w:t>
            </w:r>
            <w:proofErr w:type="spellStart"/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Октавия</w:t>
            </w:r>
            <w:proofErr w:type="spellEnd"/>
          </w:p>
          <w:p w:rsidR="004664A5" w:rsidRPr="005B1265" w:rsidRDefault="004664A5" w:rsidP="00BB5D9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Т 223 УТ 199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2013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4A5" w:rsidRPr="005B1265" w:rsidRDefault="00EE4516" w:rsidP="00BB5D9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ru-RU"/>
              </w:rPr>
              <w:t>572</w:t>
            </w:r>
            <w:r w:rsidR="004664A5"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 xml:space="preserve"> 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4A5" w:rsidRPr="005B1265" w:rsidRDefault="004664A5" w:rsidP="007969A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64A5" w:rsidRPr="005B1265" w:rsidRDefault="004664A5" w:rsidP="000520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4A5" w:rsidRPr="005B1265" w:rsidRDefault="004664A5" w:rsidP="000520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250 000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4A5" w:rsidRPr="005B1265" w:rsidRDefault="004664A5" w:rsidP="005B1265">
            <w:pPr>
              <w:spacing w:after="0" w:line="240" w:lineRule="auto"/>
              <w:ind w:left="-749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A5" w:rsidRPr="005B1265" w:rsidRDefault="004664A5" w:rsidP="000520F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4664A5" w:rsidRPr="005B1265" w:rsidTr="005B1265">
        <w:trPr>
          <w:trHeight w:hRule="exact" w:val="568"/>
        </w:trPr>
        <w:tc>
          <w:tcPr>
            <w:tcW w:w="3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FC167F" w:rsidP="00BB5D9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Мерседес-</w:t>
            </w:r>
            <w:proofErr w:type="spellStart"/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Бенц</w:t>
            </w:r>
            <w:proofErr w:type="spellEnd"/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 xml:space="preserve"> </w:t>
            </w:r>
            <w:r w:rsidRPr="005B1265">
              <w:rPr>
                <w:rFonts w:ascii="Arial" w:hAnsi="Arial" w:cs="Arial"/>
                <w:b/>
                <w:sz w:val="18"/>
                <w:szCs w:val="18"/>
                <w:lang w:val="en-US" w:eastAsia="ru-RU"/>
              </w:rPr>
              <w:t>VITO</w:t>
            </w:r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 xml:space="preserve"> 116</w:t>
            </w:r>
          </w:p>
          <w:p w:rsidR="004664A5" w:rsidRPr="005B1265" w:rsidRDefault="004664A5" w:rsidP="00BB5D9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b/>
                <w:caps/>
                <w:sz w:val="18"/>
                <w:szCs w:val="18"/>
                <w:lang w:eastAsia="ru-RU"/>
              </w:rPr>
              <w:t>О 237 МЕ 197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2011</w:t>
            </w:r>
          </w:p>
        </w:tc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val="en-US" w:eastAsia="ru-RU"/>
              </w:rPr>
              <w:t>163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ru-RU"/>
              </w:rPr>
            </w:pPr>
            <w:r w:rsidRPr="005B1265">
              <w:rPr>
                <w:rFonts w:ascii="Arial" w:hAnsi="Arial" w:cs="Arial"/>
                <w:b/>
                <w:sz w:val="18"/>
                <w:szCs w:val="18"/>
                <w:lang w:val="en-US" w:eastAsia="ru-RU"/>
              </w:rPr>
              <w:t>1 1</w:t>
            </w:r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0</w:t>
            </w:r>
            <w:r w:rsidRPr="005B1265">
              <w:rPr>
                <w:rFonts w:ascii="Arial" w:hAnsi="Arial" w:cs="Arial"/>
                <w:b/>
                <w:sz w:val="18"/>
                <w:szCs w:val="18"/>
                <w:lang w:val="en-US" w:eastAsia="ru-RU"/>
              </w:rPr>
              <w:t>0 000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4A5" w:rsidRPr="005B1265" w:rsidRDefault="004664A5" w:rsidP="007969A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64A5" w:rsidRPr="005B1265" w:rsidRDefault="004664A5" w:rsidP="000520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64A5" w:rsidRDefault="004664A5" w:rsidP="000520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  <w:p w:rsidR="00257969" w:rsidRPr="005B1265" w:rsidRDefault="00257969" w:rsidP="000520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8"/>
                <w:szCs w:val="18"/>
                <w:lang w:eastAsia="ru-RU"/>
              </w:rPr>
              <w:t>250  000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4A5" w:rsidRPr="005B1265" w:rsidRDefault="004664A5" w:rsidP="005B1265">
            <w:pPr>
              <w:spacing w:after="0" w:line="240" w:lineRule="auto"/>
              <w:ind w:left="-749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4664A5" w:rsidRPr="005B1265" w:rsidRDefault="004664A5" w:rsidP="000520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</w:tr>
      <w:tr w:rsidR="004664A5" w:rsidRPr="005B1265" w:rsidTr="005B1265">
        <w:trPr>
          <w:trHeight w:hRule="exact" w:val="263"/>
        </w:trPr>
        <w:tc>
          <w:tcPr>
            <w:tcW w:w="3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 w:eastAsia="ru-RU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ru-RU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4A5" w:rsidRPr="005B1265" w:rsidRDefault="004664A5" w:rsidP="007969A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64A5" w:rsidRPr="005B1265" w:rsidRDefault="004664A5" w:rsidP="000520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4A5" w:rsidRPr="005B1265" w:rsidRDefault="004664A5" w:rsidP="000520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64A5" w:rsidRPr="005B1265" w:rsidRDefault="004664A5" w:rsidP="005B126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A5" w:rsidRPr="005B1265" w:rsidRDefault="004664A5" w:rsidP="000520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</w:tr>
      <w:tr w:rsidR="004664A5" w:rsidRPr="005B1265" w:rsidTr="005B1265">
        <w:trPr>
          <w:trHeight w:hRule="exact" w:val="558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FC167F" w:rsidP="00BB5D9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Шкода-</w:t>
            </w:r>
            <w:proofErr w:type="spellStart"/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Октавия</w:t>
            </w:r>
            <w:proofErr w:type="spellEnd"/>
          </w:p>
          <w:p w:rsidR="004664A5" w:rsidRPr="005B1265" w:rsidRDefault="004664A5" w:rsidP="00BB5D9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О 289 РХ 77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2013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4A5" w:rsidRPr="005B1265" w:rsidRDefault="00EE4516" w:rsidP="00EE4516">
            <w:pPr>
              <w:keepNext/>
              <w:spacing w:before="240" w:after="60" w:line="240" w:lineRule="auto"/>
              <w:jc w:val="center"/>
              <w:outlineLvl w:val="0"/>
              <w:rPr>
                <w:rFonts w:ascii="Arial" w:hAnsi="Arial" w:cs="Arial"/>
                <w:b/>
                <w:bCs/>
                <w:kern w:val="32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b/>
                <w:bCs/>
                <w:kern w:val="32"/>
                <w:sz w:val="18"/>
                <w:szCs w:val="18"/>
                <w:lang w:eastAsia="ru-RU"/>
              </w:rPr>
              <w:t>650</w:t>
            </w:r>
            <w:r w:rsidR="004664A5" w:rsidRPr="005B1265">
              <w:rPr>
                <w:rFonts w:ascii="Arial" w:hAnsi="Arial" w:cs="Arial"/>
                <w:b/>
                <w:bCs/>
                <w:kern w:val="32"/>
                <w:sz w:val="18"/>
                <w:szCs w:val="18"/>
                <w:lang w:eastAsia="ru-RU"/>
              </w:rPr>
              <w:t xml:space="preserve"> 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4A5" w:rsidRPr="005B1265" w:rsidRDefault="004664A5" w:rsidP="007969A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64A5" w:rsidRPr="005B1265" w:rsidRDefault="004664A5" w:rsidP="000520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0520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250 000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5B1265">
            <w:pPr>
              <w:spacing w:after="0" w:line="240" w:lineRule="auto"/>
              <w:ind w:left="-749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A5" w:rsidRPr="005B1265" w:rsidRDefault="004664A5" w:rsidP="000520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</w:tr>
      <w:tr w:rsidR="004664A5" w:rsidRPr="005B1265" w:rsidTr="005B1265">
        <w:trPr>
          <w:trHeight w:hRule="exact" w:val="841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FC167F" w:rsidP="00BB5D9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Мерседес-</w:t>
            </w:r>
            <w:proofErr w:type="spellStart"/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Бенц</w:t>
            </w:r>
            <w:proofErr w:type="spellEnd"/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 xml:space="preserve"> Е250 </w:t>
            </w:r>
          </w:p>
          <w:p w:rsidR="004664A5" w:rsidRPr="005B1265" w:rsidRDefault="004664A5" w:rsidP="00BB5D9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Е 339 МА 777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204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4A5" w:rsidRPr="005B1265" w:rsidRDefault="004664A5" w:rsidP="00EE4516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b/>
                <w:iCs/>
                <w:sz w:val="18"/>
                <w:szCs w:val="18"/>
                <w:lang w:eastAsia="ru-RU"/>
              </w:rPr>
              <w:t>1 </w:t>
            </w:r>
            <w:r w:rsidR="00EE4516">
              <w:rPr>
                <w:rFonts w:ascii="Arial" w:hAnsi="Arial" w:cs="Arial"/>
                <w:b/>
                <w:iCs/>
                <w:sz w:val="18"/>
                <w:szCs w:val="18"/>
                <w:lang w:eastAsia="ru-RU"/>
              </w:rPr>
              <w:t>6</w:t>
            </w:r>
            <w:r w:rsidRPr="005B1265">
              <w:rPr>
                <w:rFonts w:ascii="Arial" w:hAnsi="Arial" w:cs="Arial"/>
                <w:b/>
                <w:iCs/>
                <w:sz w:val="18"/>
                <w:szCs w:val="18"/>
                <w:lang w:eastAsia="ru-RU"/>
              </w:rPr>
              <w:t>00 000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4A5" w:rsidRPr="005B1265" w:rsidRDefault="004664A5" w:rsidP="007969A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64A5" w:rsidRPr="005B1265" w:rsidRDefault="004664A5" w:rsidP="000520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0520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250 000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5B1265">
            <w:pPr>
              <w:spacing w:after="0" w:line="240" w:lineRule="auto"/>
              <w:ind w:left="-749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A5" w:rsidRPr="005B1265" w:rsidRDefault="004664A5" w:rsidP="000520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</w:tr>
      <w:tr w:rsidR="004664A5" w:rsidRPr="005B1265" w:rsidTr="005B1265">
        <w:trPr>
          <w:trHeight w:hRule="exact" w:val="757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FC167F" w:rsidP="00BB5D9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Мерседес-</w:t>
            </w:r>
            <w:proofErr w:type="spellStart"/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Бенц</w:t>
            </w:r>
            <w:proofErr w:type="spellEnd"/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 xml:space="preserve"> S500 4М</w:t>
            </w:r>
          </w:p>
          <w:p w:rsidR="004664A5" w:rsidRPr="005B1265" w:rsidRDefault="004664A5" w:rsidP="00BB5D9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Н 427 ЕВ 777</w:t>
            </w:r>
          </w:p>
          <w:p w:rsidR="004664A5" w:rsidRPr="005B1265" w:rsidRDefault="004664A5" w:rsidP="00BB5D9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201</w:t>
            </w:r>
            <w:r w:rsidRPr="005B1265">
              <w:rPr>
                <w:rFonts w:ascii="Arial" w:hAnsi="Arial" w:cs="Arial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456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4A5" w:rsidRPr="005B1265" w:rsidRDefault="00EE4516" w:rsidP="00BB5D9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ru-RU"/>
              </w:rPr>
              <w:t>5 4</w:t>
            </w:r>
            <w:r w:rsidR="004664A5"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00 000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4A5" w:rsidRPr="005B1265" w:rsidRDefault="004664A5" w:rsidP="007969A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64A5" w:rsidRPr="005B1265" w:rsidRDefault="004664A5" w:rsidP="000520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0520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250 000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5B1265">
            <w:pPr>
              <w:spacing w:after="0" w:line="240" w:lineRule="auto"/>
              <w:ind w:left="-749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A5" w:rsidRPr="005B1265" w:rsidRDefault="004664A5" w:rsidP="000520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</w:tr>
      <w:tr w:rsidR="004664A5" w:rsidRPr="005B1265" w:rsidTr="005B1265">
        <w:trPr>
          <w:trHeight w:hRule="exact" w:val="566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FC167F" w:rsidP="00A2701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Шкода-</w:t>
            </w:r>
            <w:proofErr w:type="spellStart"/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Октавия</w:t>
            </w:r>
            <w:proofErr w:type="spellEnd"/>
          </w:p>
          <w:p w:rsidR="004664A5" w:rsidRPr="005B1265" w:rsidRDefault="004664A5" w:rsidP="00BB5D9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 xml:space="preserve">А 477 </w:t>
            </w:r>
            <w:proofErr w:type="gramStart"/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СТ</w:t>
            </w:r>
            <w:proofErr w:type="gramEnd"/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 xml:space="preserve"> 197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2012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152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EE4516" w:rsidP="00EE451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ru-RU"/>
              </w:rPr>
              <w:t>528</w:t>
            </w:r>
            <w:r w:rsidR="004664A5"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 xml:space="preserve"> 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7969A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A5" w:rsidRPr="005B1265" w:rsidRDefault="004664A5" w:rsidP="000520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0520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250 000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5B1265">
            <w:pPr>
              <w:spacing w:after="0" w:line="240" w:lineRule="auto"/>
              <w:ind w:left="-749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A5" w:rsidRPr="005B1265" w:rsidRDefault="004664A5" w:rsidP="000520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</w:tr>
      <w:tr w:rsidR="004664A5" w:rsidRPr="005B1265" w:rsidTr="005B1265">
        <w:trPr>
          <w:trHeight w:hRule="exact" w:val="566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FC167F" w:rsidP="00F3797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Шкода-</w:t>
            </w:r>
            <w:proofErr w:type="spellStart"/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Октавия</w:t>
            </w:r>
            <w:proofErr w:type="spellEnd"/>
          </w:p>
          <w:p w:rsidR="004664A5" w:rsidRPr="005B1265" w:rsidRDefault="004664A5" w:rsidP="00BB5D9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 xml:space="preserve">А 478 </w:t>
            </w:r>
            <w:proofErr w:type="gramStart"/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СТ</w:t>
            </w:r>
            <w:proofErr w:type="gramEnd"/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 xml:space="preserve"> 197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2012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152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EE4516" w:rsidP="00BB5D9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ru-RU"/>
              </w:rPr>
              <w:t>528</w:t>
            </w:r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 xml:space="preserve"> 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7969A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A5" w:rsidRPr="005B1265" w:rsidRDefault="004664A5" w:rsidP="000520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0520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250 000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5B1265">
            <w:pPr>
              <w:spacing w:after="0" w:line="240" w:lineRule="auto"/>
              <w:ind w:left="-749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A5" w:rsidRPr="005B1265" w:rsidRDefault="004664A5" w:rsidP="000520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</w:tr>
      <w:tr w:rsidR="004664A5" w:rsidRPr="005B1265" w:rsidTr="005B1265">
        <w:trPr>
          <w:trHeight w:hRule="exact" w:val="566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F37971" w:rsidP="00FC16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8"/>
                <w:szCs w:val="18"/>
                <w:lang w:eastAsia="ru-RU"/>
              </w:rPr>
              <w:t>1</w:t>
            </w:r>
            <w:r w:rsidR="00FC167F">
              <w:rPr>
                <w:rFonts w:ascii="Arial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Шкода-</w:t>
            </w:r>
            <w:proofErr w:type="spellStart"/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СуперБ</w:t>
            </w:r>
            <w:proofErr w:type="spellEnd"/>
          </w:p>
          <w:p w:rsidR="004664A5" w:rsidRPr="005B1265" w:rsidRDefault="004664A5" w:rsidP="00BB5D9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М 687 ОА 199</w:t>
            </w:r>
          </w:p>
          <w:p w:rsidR="004664A5" w:rsidRPr="005B1265" w:rsidRDefault="004664A5" w:rsidP="00BB5D9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152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3F4941" w:rsidP="00BB5D9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ru-RU"/>
              </w:rPr>
              <w:t>980</w:t>
            </w:r>
            <w:r w:rsidR="004664A5"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 xml:space="preserve"> 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7969A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A5" w:rsidRPr="005B1265" w:rsidRDefault="004664A5" w:rsidP="000520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0520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250 000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5B1265">
            <w:pPr>
              <w:spacing w:after="0" w:line="240" w:lineRule="auto"/>
              <w:ind w:left="-749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A5" w:rsidRPr="005B1265" w:rsidRDefault="004664A5" w:rsidP="000520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</w:tr>
      <w:tr w:rsidR="004664A5" w:rsidRPr="005B1265" w:rsidTr="005B1265">
        <w:trPr>
          <w:trHeight w:hRule="exact" w:val="808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FC16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1</w:t>
            </w:r>
            <w:r w:rsidR="00FC167F">
              <w:rPr>
                <w:rFonts w:ascii="Arial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Мерседес-</w:t>
            </w:r>
            <w:proofErr w:type="spellStart"/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Бенц</w:t>
            </w:r>
            <w:proofErr w:type="spellEnd"/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 xml:space="preserve"> Е350</w:t>
            </w:r>
          </w:p>
          <w:p w:rsidR="004664A5" w:rsidRPr="005B1265" w:rsidRDefault="004664A5" w:rsidP="00BB5D9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Х 914 ХО 197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2012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val="en-US" w:eastAsia="ru-RU"/>
              </w:rPr>
              <w:t>306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3F4941" w:rsidP="003F494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n-US" w:eastAsia="ru-RU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ru-RU"/>
              </w:rPr>
              <w:t>1 275</w:t>
            </w:r>
            <w:r w:rsidR="004664A5" w:rsidRPr="005B1265">
              <w:rPr>
                <w:rFonts w:ascii="Arial" w:hAnsi="Arial" w:cs="Arial"/>
                <w:b/>
                <w:sz w:val="18"/>
                <w:szCs w:val="18"/>
                <w:lang w:val="en-US" w:eastAsia="ru-RU"/>
              </w:rPr>
              <w:t xml:space="preserve"> 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7969A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A5" w:rsidRPr="005B1265" w:rsidRDefault="004664A5" w:rsidP="000520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0520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250 000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5B1265">
            <w:pPr>
              <w:spacing w:after="0" w:line="240" w:lineRule="auto"/>
              <w:ind w:left="-749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A5" w:rsidRPr="005B1265" w:rsidRDefault="004664A5" w:rsidP="000520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</w:tr>
      <w:tr w:rsidR="004664A5" w:rsidRPr="005B1265" w:rsidTr="005B1265">
        <w:trPr>
          <w:trHeight w:hRule="exact" w:val="566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FC16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1</w:t>
            </w:r>
            <w:r w:rsidR="00FC167F">
              <w:rPr>
                <w:rFonts w:ascii="Arial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Шкода-</w:t>
            </w:r>
            <w:proofErr w:type="spellStart"/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Октавия</w:t>
            </w:r>
            <w:proofErr w:type="spellEnd"/>
          </w:p>
          <w:p w:rsidR="004664A5" w:rsidRPr="005B1265" w:rsidRDefault="004664A5" w:rsidP="00BB5D9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Т 937 УТ 199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2013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BB5D9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3F4941" w:rsidP="00BB5D98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eastAsia="ru-RU"/>
              </w:rPr>
              <w:t>572</w:t>
            </w:r>
            <w:r w:rsidR="004664A5" w:rsidRPr="005B1265">
              <w:rPr>
                <w:rFonts w:ascii="Arial" w:hAnsi="Arial" w:cs="Arial"/>
                <w:b/>
                <w:iCs/>
                <w:sz w:val="18"/>
                <w:szCs w:val="18"/>
                <w:lang w:eastAsia="ru-RU"/>
              </w:rPr>
              <w:t xml:space="preserve"> 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7969A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A5" w:rsidRPr="005B1265" w:rsidRDefault="004664A5" w:rsidP="000520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0520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B1265">
              <w:rPr>
                <w:rFonts w:ascii="Arial" w:hAnsi="Arial" w:cs="Arial"/>
                <w:sz w:val="18"/>
                <w:szCs w:val="18"/>
                <w:lang w:eastAsia="ru-RU"/>
              </w:rPr>
              <w:t>250 000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5B1265" w:rsidRDefault="004664A5" w:rsidP="005B1265">
            <w:pPr>
              <w:spacing w:after="0" w:line="240" w:lineRule="auto"/>
              <w:ind w:left="-749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A5" w:rsidRPr="005B1265" w:rsidRDefault="004664A5" w:rsidP="000520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</w:tr>
      <w:tr w:rsidR="004664A5" w:rsidRPr="005B1265" w:rsidTr="005B1265">
        <w:trPr>
          <w:trHeight w:hRule="exact" w:val="992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E7489E" w:rsidRDefault="004664A5" w:rsidP="00FC167F">
            <w:pPr>
              <w:spacing w:after="0" w:line="240" w:lineRule="auto"/>
              <w:ind w:left="-4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E7489E">
              <w:rPr>
                <w:rFonts w:ascii="Arial" w:hAnsi="Arial" w:cs="Arial"/>
                <w:sz w:val="18"/>
                <w:szCs w:val="18"/>
                <w:lang w:eastAsia="ru-RU"/>
              </w:rPr>
              <w:t>1</w:t>
            </w:r>
            <w:r w:rsidR="00FC167F" w:rsidRPr="00E7489E">
              <w:rPr>
                <w:rFonts w:ascii="Arial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127E" w:rsidRPr="00E7489E" w:rsidRDefault="00A8127E" w:rsidP="00A8127E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ru-RU"/>
              </w:rPr>
            </w:pPr>
          </w:p>
          <w:p w:rsidR="00A8127E" w:rsidRPr="00E7489E" w:rsidRDefault="00A8127E" w:rsidP="00A8127E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ru-RU"/>
              </w:rPr>
            </w:pPr>
            <w:r w:rsidRPr="00E7489E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Мерседес-</w:t>
            </w:r>
            <w:proofErr w:type="spellStart"/>
            <w:r w:rsidRPr="00E7489E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Бенц</w:t>
            </w:r>
            <w:proofErr w:type="spellEnd"/>
            <w:r w:rsidRPr="00E7489E">
              <w:rPr>
                <w:rFonts w:ascii="Arial" w:hAnsi="Arial" w:cs="Arial"/>
                <w:b/>
                <w:sz w:val="18"/>
                <w:szCs w:val="18"/>
                <w:lang w:eastAsia="ru-RU"/>
              </w:rPr>
              <w:t xml:space="preserve"> GLS 500 4 M</w:t>
            </w:r>
          </w:p>
          <w:p w:rsidR="004664A5" w:rsidRPr="00E7489E" w:rsidRDefault="00A8127E" w:rsidP="00ED236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ru-RU"/>
              </w:rPr>
            </w:pPr>
            <w:r w:rsidRPr="00E7489E">
              <w:rPr>
                <w:rFonts w:ascii="Arial" w:hAnsi="Arial" w:cs="Arial"/>
                <w:b/>
                <w:sz w:val="18"/>
                <w:szCs w:val="18"/>
                <w:lang w:eastAsia="ru-RU"/>
              </w:rPr>
              <w:t xml:space="preserve">A 816 </w:t>
            </w:r>
            <w:r w:rsidR="00ED2361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У</w:t>
            </w:r>
            <w:proofErr w:type="gramStart"/>
            <w:r w:rsidRPr="00E7489E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A</w:t>
            </w:r>
            <w:proofErr w:type="gramEnd"/>
            <w:r w:rsidRPr="00E7489E">
              <w:rPr>
                <w:rFonts w:ascii="Arial" w:hAnsi="Arial" w:cs="Arial"/>
                <w:b/>
                <w:sz w:val="18"/>
                <w:szCs w:val="18"/>
                <w:lang w:eastAsia="ru-RU"/>
              </w:rPr>
              <w:t xml:space="preserve">  777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ED2361" w:rsidRDefault="00ED2361" w:rsidP="00BB5D98">
            <w:pPr>
              <w:spacing w:after="0" w:line="240" w:lineRule="auto"/>
              <w:ind w:right="-108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ED2361">
              <w:rPr>
                <w:rFonts w:ascii="Arial" w:hAnsi="Arial" w:cs="Arial"/>
                <w:sz w:val="18"/>
                <w:szCs w:val="18"/>
                <w:lang w:eastAsia="ru-RU"/>
              </w:rPr>
              <w:t xml:space="preserve">   2016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ED2361" w:rsidRDefault="00ED2361" w:rsidP="00BB5D98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ED2361">
              <w:rPr>
                <w:rFonts w:ascii="Arial" w:hAnsi="Arial" w:cs="Arial"/>
                <w:sz w:val="18"/>
                <w:szCs w:val="18"/>
                <w:lang w:eastAsia="ru-RU"/>
              </w:rPr>
              <w:t>456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ED2361" w:rsidRDefault="00ED2361" w:rsidP="00BB5D98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ru-RU"/>
              </w:rPr>
            </w:pPr>
            <w:r w:rsidRPr="00ED2361">
              <w:rPr>
                <w:rFonts w:ascii="Arial" w:hAnsi="Arial" w:cs="Arial"/>
                <w:b/>
                <w:sz w:val="18"/>
                <w:szCs w:val="18"/>
                <w:lang w:eastAsia="ru-RU"/>
              </w:rPr>
              <w:t>6 600 000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ED2361" w:rsidRDefault="004664A5" w:rsidP="007969A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A5" w:rsidRPr="00ED2361" w:rsidRDefault="004664A5" w:rsidP="000520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2361" w:rsidRPr="00ED2361" w:rsidRDefault="00ED2361" w:rsidP="000520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  <w:p w:rsidR="00ED2361" w:rsidRPr="00ED2361" w:rsidRDefault="00ED2361" w:rsidP="000520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  <w:p w:rsidR="004664A5" w:rsidRPr="00ED2361" w:rsidRDefault="00ED2361" w:rsidP="000520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ED2361">
              <w:rPr>
                <w:rFonts w:ascii="Arial" w:hAnsi="Arial" w:cs="Arial"/>
                <w:sz w:val="18"/>
                <w:szCs w:val="18"/>
                <w:lang w:eastAsia="ru-RU"/>
              </w:rPr>
              <w:t>250 000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2003AD" w:rsidRDefault="004664A5" w:rsidP="005B1265">
            <w:pPr>
              <w:spacing w:after="0" w:line="240" w:lineRule="auto"/>
              <w:ind w:left="-749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A5" w:rsidRPr="002003AD" w:rsidRDefault="004664A5" w:rsidP="000520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ru-RU"/>
              </w:rPr>
            </w:pPr>
          </w:p>
        </w:tc>
      </w:tr>
    </w:tbl>
    <w:p w:rsidR="004664A5" w:rsidRPr="005B1265" w:rsidRDefault="004664A5" w:rsidP="001B1F50">
      <w:pPr>
        <w:spacing w:after="0"/>
        <w:rPr>
          <w:sz w:val="18"/>
          <w:szCs w:val="18"/>
        </w:rPr>
      </w:pPr>
      <w:r w:rsidRPr="005B1265">
        <w:rPr>
          <w:rFonts w:ascii="Arial" w:hAnsi="Arial" w:cs="Arial"/>
          <w:b/>
          <w:sz w:val="18"/>
          <w:szCs w:val="18"/>
          <w:lang w:eastAsia="ru-RU"/>
        </w:rPr>
        <w:t>ИТОГО</w:t>
      </w:r>
      <w:r w:rsidR="00F611F2">
        <w:rPr>
          <w:rFonts w:ascii="Arial" w:hAnsi="Arial" w:cs="Arial"/>
          <w:b/>
          <w:sz w:val="18"/>
          <w:szCs w:val="18"/>
          <w:lang w:eastAsia="ru-RU"/>
        </w:rPr>
        <w:t xml:space="preserve">                                                          24 055 000                                            3 250 000  </w:t>
      </w:r>
    </w:p>
    <w:tbl>
      <w:tblPr>
        <w:tblpPr w:leftFromText="180" w:rightFromText="180" w:vertAnchor="text" w:tblpY="1"/>
        <w:tblOverlap w:val="never"/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6167"/>
      </w:tblGrid>
      <w:tr w:rsidR="004664A5" w:rsidRPr="005B1265" w:rsidTr="001B1F50">
        <w:tc>
          <w:tcPr>
            <w:tcW w:w="5173" w:type="dxa"/>
          </w:tcPr>
          <w:p w:rsidR="004664A5" w:rsidRDefault="004664A5" w:rsidP="001B1F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4664A5" w:rsidRDefault="004664A5" w:rsidP="001B1F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4664A5" w:rsidRDefault="004664A5" w:rsidP="001B1F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4664A5" w:rsidRPr="005B1265" w:rsidRDefault="004664A5" w:rsidP="001B1F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B1265">
              <w:rPr>
                <w:rFonts w:ascii="Arial" w:hAnsi="Arial" w:cs="Arial"/>
                <w:sz w:val="18"/>
                <w:szCs w:val="18"/>
              </w:rPr>
              <w:t>От Страховщика</w:t>
            </w:r>
          </w:p>
          <w:p w:rsidR="004664A5" w:rsidRDefault="004664A5" w:rsidP="001B1F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4664A5" w:rsidRPr="005B1265" w:rsidRDefault="004664A5" w:rsidP="001B1F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B1265">
              <w:rPr>
                <w:rFonts w:ascii="Arial" w:hAnsi="Arial" w:cs="Arial"/>
                <w:sz w:val="18"/>
                <w:szCs w:val="18"/>
              </w:rPr>
              <w:t>_____________</w:t>
            </w:r>
          </w:p>
          <w:p w:rsidR="004664A5" w:rsidRPr="005B1265" w:rsidRDefault="004664A5" w:rsidP="001B1F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7" w:type="dxa"/>
          </w:tcPr>
          <w:p w:rsidR="004664A5" w:rsidRDefault="004664A5" w:rsidP="001B1F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B1265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</w:t>
            </w:r>
          </w:p>
          <w:p w:rsidR="004664A5" w:rsidRDefault="004664A5" w:rsidP="001B1F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4664A5" w:rsidRDefault="004664A5" w:rsidP="001B1F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4664A5" w:rsidRPr="005B1265" w:rsidRDefault="004664A5" w:rsidP="001B1F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B1265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890A55">
              <w:rPr>
                <w:rFonts w:ascii="Arial" w:hAnsi="Arial" w:cs="Arial"/>
                <w:sz w:val="18"/>
                <w:szCs w:val="18"/>
              </w:rPr>
              <w:t xml:space="preserve">                              </w:t>
            </w:r>
            <w:r w:rsidRPr="005B1265">
              <w:rPr>
                <w:rFonts w:ascii="Arial" w:hAnsi="Arial" w:cs="Arial"/>
                <w:sz w:val="18"/>
                <w:szCs w:val="18"/>
              </w:rPr>
              <w:t xml:space="preserve">От Страхователя  </w:t>
            </w:r>
          </w:p>
          <w:p w:rsidR="004664A5" w:rsidRDefault="004664A5" w:rsidP="001B1F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B1265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</w:t>
            </w:r>
          </w:p>
          <w:p w:rsidR="004664A5" w:rsidRPr="005B1265" w:rsidRDefault="00890A55" w:rsidP="00890A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</w:t>
            </w:r>
            <w:r w:rsidR="004664A5" w:rsidRPr="005B1265">
              <w:rPr>
                <w:rFonts w:ascii="Arial" w:hAnsi="Arial" w:cs="Arial"/>
                <w:sz w:val="18"/>
                <w:szCs w:val="18"/>
              </w:rPr>
              <w:t>_______________</w:t>
            </w:r>
          </w:p>
        </w:tc>
      </w:tr>
    </w:tbl>
    <w:p w:rsidR="004664A5" w:rsidRPr="005B1265" w:rsidRDefault="004664A5" w:rsidP="001B1F50">
      <w:pPr>
        <w:rPr>
          <w:rFonts w:cs="Arial"/>
          <w:b/>
          <w:sz w:val="18"/>
          <w:szCs w:val="18"/>
        </w:rPr>
      </w:pPr>
    </w:p>
    <w:sectPr w:rsidR="004664A5" w:rsidRPr="005B1265" w:rsidSect="00E40861">
      <w:footerReference w:type="default" r:id="rId8"/>
      <w:pgSz w:w="11909" w:h="16834"/>
      <w:pgMar w:top="1134" w:right="1134" w:bottom="1134" w:left="1134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264" w:rsidRDefault="00862264">
      <w:pPr>
        <w:spacing w:after="0" w:line="240" w:lineRule="auto"/>
      </w:pPr>
      <w:r>
        <w:separator/>
      </w:r>
    </w:p>
  </w:endnote>
  <w:endnote w:type="continuationSeparator" w:id="0">
    <w:p w:rsidR="00862264" w:rsidRDefault="00862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4A5" w:rsidRDefault="002043B9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9F335F">
      <w:rPr>
        <w:noProof/>
      </w:rPr>
      <w:t>2</w:t>
    </w:r>
    <w:r>
      <w:rPr>
        <w:noProof/>
      </w:rPr>
      <w:fldChar w:fldCharType="end"/>
    </w:r>
  </w:p>
  <w:p w:rsidR="004664A5" w:rsidRDefault="004664A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264" w:rsidRDefault="00862264">
      <w:pPr>
        <w:spacing w:after="0" w:line="240" w:lineRule="auto"/>
      </w:pPr>
      <w:r>
        <w:separator/>
      </w:r>
    </w:p>
  </w:footnote>
  <w:footnote w:type="continuationSeparator" w:id="0">
    <w:p w:rsidR="00862264" w:rsidRDefault="008622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0696"/>
    <w:multiLevelType w:val="hybridMultilevel"/>
    <w:tmpl w:val="6FD832A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532A54"/>
    <w:multiLevelType w:val="multilevel"/>
    <w:tmpl w:val="71985DF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7"/>
      <w:numFmt w:val="decimal"/>
      <w:lvlText w:val="9.%2. 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  <w:b/>
      </w:rPr>
    </w:lvl>
  </w:abstractNum>
  <w:abstractNum w:abstractNumId="2">
    <w:nsid w:val="12F9089F"/>
    <w:multiLevelType w:val="hybridMultilevel"/>
    <w:tmpl w:val="75D6FECE"/>
    <w:lvl w:ilvl="0" w:tplc="FB963B96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6630A4A"/>
    <w:multiLevelType w:val="multilevel"/>
    <w:tmpl w:val="3F982D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502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>
    <w:nsid w:val="18CA456A"/>
    <w:multiLevelType w:val="hybridMultilevel"/>
    <w:tmpl w:val="516870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pStyle w:val="a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2717C6"/>
    <w:multiLevelType w:val="multilevel"/>
    <w:tmpl w:val="110098B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">
    <w:nsid w:val="1A3526B5"/>
    <w:multiLevelType w:val="multilevel"/>
    <w:tmpl w:val="DDCC5A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3.%2. "/>
      <w:lvlJc w:val="left"/>
      <w:pPr>
        <w:tabs>
          <w:tab w:val="num" w:pos="1070"/>
        </w:tabs>
        <w:ind w:left="107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>
    <w:nsid w:val="22042227"/>
    <w:multiLevelType w:val="multilevel"/>
    <w:tmpl w:val="084475B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065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cs="Times New Roman" w:hint="default"/>
      </w:rPr>
    </w:lvl>
  </w:abstractNum>
  <w:abstractNum w:abstractNumId="8">
    <w:nsid w:val="238D05DA"/>
    <w:multiLevelType w:val="hybridMultilevel"/>
    <w:tmpl w:val="7E3C6BD6"/>
    <w:lvl w:ilvl="0" w:tplc="6DA6D976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BC03253"/>
    <w:multiLevelType w:val="multilevel"/>
    <w:tmpl w:val="3E00FE3A"/>
    <w:lvl w:ilvl="0">
      <w:start w:val="1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">
    <w:nsid w:val="2FAB6383"/>
    <w:multiLevelType w:val="multilevel"/>
    <w:tmpl w:val="DDE40E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cs="Times New Roman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  <w:b/>
      </w:rPr>
    </w:lvl>
  </w:abstractNum>
  <w:abstractNum w:abstractNumId="11">
    <w:nsid w:val="377F50FA"/>
    <w:multiLevelType w:val="hybridMultilevel"/>
    <w:tmpl w:val="748811C0"/>
    <w:lvl w:ilvl="0" w:tplc="6DA6D976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3BAE3D5B"/>
    <w:multiLevelType w:val="multilevel"/>
    <w:tmpl w:val="85CE90BA"/>
    <w:lvl w:ilvl="0">
      <w:start w:val="1"/>
      <w:numFmt w:val="decimal"/>
      <w:pStyle w:val="a0"/>
      <w:lvlText w:val="%1."/>
      <w:lvlJc w:val="left"/>
      <w:pPr>
        <w:tabs>
          <w:tab w:val="num" w:pos="1080"/>
        </w:tabs>
        <w:ind w:left="720" w:hanging="360"/>
      </w:pPr>
      <w:rPr>
        <w:rFonts w:cs="Times New Roman"/>
      </w:rPr>
    </w:lvl>
    <w:lvl w:ilvl="1">
      <w:start w:val="1"/>
      <w:numFmt w:val="decimal"/>
      <w:pStyle w:val="a1"/>
      <w:lvlText w:val="%1.%2.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2">
      <w:start w:val="1"/>
      <w:numFmt w:val="decimal"/>
      <w:pStyle w:val="a1"/>
      <w:lvlText w:val="%1.%2.%3.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3">
      <w:start w:val="1"/>
      <w:numFmt w:val="bullet"/>
      <w:pStyle w:val="a0"/>
      <w:lvlText w:val=""/>
      <w:lvlJc w:val="left"/>
      <w:pPr>
        <w:tabs>
          <w:tab w:val="num" w:pos="1069"/>
        </w:tabs>
        <w:ind w:left="992" w:hanging="283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1531"/>
        </w:tabs>
        <w:ind w:left="1531" w:hanging="397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>
    <w:nsid w:val="44FC43D3"/>
    <w:multiLevelType w:val="multilevel"/>
    <w:tmpl w:val="3216BBA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6">
    <w:nsid w:val="45D00D3E"/>
    <w:multiLevelType w:val="multilevel"/>
    <w:tmpl w:val="6D0CF6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  <w:b/>
      </w:rPr>
    </w:lvl>
  </w:abstractNum>
  <w:abstractNum w:abstractNumId="17">
    <w:nsid w:val="4A835AC5"/>
    <w:multiLevelType w:val="hybridMultilevel"/>
    <w:tmpl w:val="F9946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84F93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835F5C"/>
    <w:multiLevelType w:val="multilevel"/>
    <w:tmpl w:val="8FCC0A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  <w:b/>
      </w:rPr>
    </w:lvl>
  </w:abstractNum>
  <w:abstractNum w:abstractNumId="19">
    <w:nsid w:val="56831E74"/>
    <w:multiLevelType w:val="hybridMultilevel"/>
    <w:tmpl w:val="7F00CB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8DA6F9B"/>
    <w:multiLevelType w:val="multilevel"/>
    <w:tmpl w:val="21D67D8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2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cs="Times New Roman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  <w:b/>
      </w:rPr>
    </w:lvl>
  </w:abstractNum>
  <w:abstractNum w:abstractNumId="21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2">
    <w:nsid w:val="63557F0D"/>
    <w:multiLevelType w:val="hybridMultilevel"/>
    <w:tmpl w:val="E3247596"/>
    <w:lvl w:ilvl="0" w:tplc="98706F30">
      <w:start w:val="1"/>
      <w:numFmt w:val="decimal"/>
      <w:lvlText w:val="9.%1. "/>
      <w:lvlJc w:val="left"/>
      <w:pPr>
        <w:ind w:left="72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888763D"/>
    <w:multiLevelType w:val="multilevel"/>
    <w:tmpl w:val="469AED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Garamond" w:eastAsia="Times New Roman" w:hAnsi="Garamond" w:cs="Aria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sz w:val="19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  <w:b/>
      </w:rPr>
    </w:lvl>
  </w:abstractNum>
  <w:abstractNum w:abstractNumId="24">
    <w:nsid w:val="71E82C95"/>
    <w:multiLevelType w:val="multilevel"/>
    <w:tmpl w:val="6504E9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10.%2. "/>
      <w:lvlJc w:val="left"/>
      <w:pPr>
        <w:tabs>
          <w:tab w:val="num" w:pos="360"/>
        </w:tabs>
        <w:ind w:left="36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5">
    <w:nsid w:val="78540BAB"/>
    <w:multiLevelType w:val="multilevel"/>
    <w:tmpl w:val="79ECC6A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  <w:b/>
      </w:rPr>
    </w:lvl>
  </w:abstractNum>
  <w:abstractNum w:abstractNumId="26">
    <w:nsid w:val="7FE267DE"/>
    <w:multiLevelType w:val="multilevel"/>
    <w:tmpl w:val="DB8E616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cs="Times New Roman" w:hint="default"/>
        <w:b w:val="0"/>
      </w:rPr>
    </w:lvl>
  </w:abstractNum>
  <w:num w:numId="1">
    <w:abstractNumId w:val="21"/>
  </w:num>
  <w:num w:numId="2">
    <w:abstractNumId w:val="12"/>
  </w:num>
  <w:num w:numId="3">
    <w:abstractNumId w:val="14"/>
  </w:num>
  <w:num w:numId="4">
    <w:abstractNumId w:val="4"/>
  </w:num>
  <w:num w:numId="5">
    <w:abstractNumId w:val="17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"/>
  </w:num>
  <w:num w:numId="16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22"/>
  </w:num>
  <w:num w:numId="21">
    <w:abstractNumId w:val="9"/>
  </w:num>
  <w:num w:numId="22">
    <w:abstractNumId w:val="7"/>
  </w:num>
  <w:num w:numId="23">
    <w:abstractNumId w:val="3"/>
  </w:num>
  <w:num w:numId="24">
    <w:abstractNumId w:val="26"/>
  </w:num>
  <w:num w:numId="25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DB4"/>
    <w:rsid w:val="0002532A"/>
    <w:rsid w:val="000520F3"/>
    <w:rsid w:val="00054B5D"/>
    <w:rsid w:val="0007099A"/>
    <w:rsid w:val="000B01AB"/>
    <w:rsid w:val="000B58A0"/>
    <w:rsid w:val="000E718F"/>
    <w:rsid w:val="00124846"/>
    <w:rsid w:val="00144005"/>
    <w:rsid w:val="00174E0F"/>
    <w:rsid w:val="00183DB4"/>
    <w:rsid w:val="001B1F50"/>
    <w:rsid w:val="001B68C6"/>
    <w:rsid w:val="001D732C"/>
    <w:rsid w:val="001E60CF"/>
    <w:rsid w:val="001F4C25"/>
    <w:rsid w:val="002003AD"/>
    <w:rsid w:val="002043B9"/>
    <w:rsid w:val="00204603"/>
    <w:rsid w:val="00215A2A"/>
    <w:rsid w:val="00215EEF"/>
    <w:rsid w:val="00257969"/>
    <w:rsid w:val="00282B6C"/>
    <w:rsid w:val="002A38E6"/>
    <w:rsid w:val="002B4E52"/>
    <w:rsid w:val="002B5812"/>
    <w:rsid w:val="002F2555"/>
    <w:rsid w:val="0030410D"/>
    <w:rsid w:val="00317F40"/>
    <w:rsid w:val="00330DCA"/>
    <w:rsid w:val="0034659F"/>
    <w:rsid w:val="00354834"/>
    <w:rsid w:val="00372D65"/>
    <w:rsid w:val="003A2C07"/>
    <w:rsid w:val="003C4B1D"/>
    <w:rsid w:val="003F4941"/>
    <w:rsid w:val="003F5676"/>
    <w:rsid w:val="00414479"/>
    <w:rsid w:val="0041679F"/>
    <w:rsid w:val="004471C9"/>
    <w:rsid w:val="004664A5"/>
    <w:rsid w:val="004A1B44"/>
    <w:rsid w:val="004B65E1"/>
    <w:rsid w:val="004D57AE"/>
    <w:rsid w:val="004E2A87"/>
    <w:rsid w:val="00501BF3"/>
    <w:rsid w:val="00525DCB"/>
    <w:rsid w:val="00534338"/>
    <w:rsid w:val="005505CE"/>
    <w:rsid w:val="00570660"/>
    <w:rsid w:val="005A0B69"/>
    <w:rsid w:val="005B114D"/>
    <w:rsid w:val="005B1265"/>
    <w:rsid w:val="005B7134"/>
    <w:rsid w:val="005C0493"/>
    <w:rsid w:val="005C5311"/>
    <w:rsid w:val="00634F18"/>
    <w:rsid w:val="006742AF"/>
    <w:rsid w:val="00682E22"/>
    <w:rsid w:val="006A43E0"/>
    <w:rsid w:val="006F1AEB"/>
    <w:rsid w:val="006F4EE5"/>
    <w:rsid w:val="007104C6"/>
    <w:rsid w:val="00711115"/>
    <w:rsid w:val="00714C8A"/>
    <w:rsid w:val="00763D4E"/>
    <w:rsid w:val="00780F64"/>
    <w:rsid w:val="007969A7"/>
    <w:rsid w:val="007A3B13"/>
    <w:rsid w:val="007A7EA0"/>
    <w:rsid w:val="007E6B34"/>
    <w:rsid w:val="00837E8B"/>
    <w:rsid w:val="008563B3"/>
    <w:rsid w:val="00862264"/>
    <w:rsid w:val="008657C6"/>
    <w:rsid w:val="00880D55"/>
    <w:rsid w:val="00881E24"/>
    <w:rsid w:val="00890A55"/>
    <w:rsid w:val="00897821"/>
    <w:rsid w:val="008A41A4"/>
    <w:rsid w:val="008B0EDB"/>
    <w:rsid w:val="008B2CC7"/>
    <w:rsid w:val="008C2231"/>
    <w:rsid w:val="008C51AD"/>
    <w:rsid w:val="008D19C0"/>
    <w:rsid w:val="008E3675"/>
    <w:rsid w:val="008F6992"/>
    <w:rsid w:val="00911B06"/>
    <w:rsid w:val="0092732C"/>
    <w:rsid w:val="009A4F6E"/>
    <w:rsid w:val="009D0B02"/>
    <w:rsid w:val="009D7C3E"/>
    <w:rsid w:val="009E5E92"/>
    <w:rsid w:val="009F335F"/>
    <w:rsid w:val="009F36F5"/>
    <w:rsid w:val="00A02A36"/>
    <w:rsid w:val="00A06F82"/>
    <w:rsid w:val="00A123F4"/>
    <w:rsid w:val="00A27011"/>
    <w:rsid w:val="00A303D7"/>
    <w:rsid w:val="00A4288E"/>
    <w:rsid w:val="00A45E21"/>
    <w:rsid w:val="00A63341"/>
    <w:rsid w:val="00A63DE8"/>
    <w:rsid w:val="00A8127E"/>
    <w:rsid w:val="00A829A7"/>
    <w:rsid w:val="00A86B3B"/>
    <w:rsid w:val="00AA1A93"/>
    <w:rsid w:val="00AF5AC8"/>
    <w:rsid w:val="00AF5CAF"/>
    <w:rsid w:val="00B1132C"/>
    <w:rsid w:val="00B15AF6"/>
    <w:rsid w:val="00B333A4"/>
    <w:rsid w:val="00B4751D"/>
    <w:rsid w:val="00B63C6D"/>
    <w:rsid w:val="00B7378E"/>
    <w:rsid w:val="00B84917"/>
    <w:rsid w:val="00B87D96"/>
    <w:rsid w:val="00B912FF"/>
    <w:rsid w:val="00BB5D98"/>
    <w:rsid w:val="00BD46B3"/>
    <w:rsid w:val="00BF1E1B"/>
    <w:rsid w:val="00C02A3C"/>
    <w:rsid w:val="00C37BDD"/>
    <w:rsid w:val="00C47A5D"/>
    <w:rsid w:val="00C50373"/>
    <w:rsid w:val="00C55C9D"/>
    <w:rsid w:val="00C60AFF"/>
    <w:rsid w:val="00C66AD7"/>
    <w:rsid w:val="00C75849"/>
    <w:rsid w:val="00C83F6F"/>
    <w:rsid w:val="00C97F32"/>
    <w:rsid w:val="00CA4E60"/>
    <w:rsid w:val="00CC4859"/>
    <w:rsid w:val="00D357DA"/>
    <w:rsid w:val="00D47B2A"/>
    <w:rsid w:val="00D6365F"/>
    <w:rsid w:val="00D7106C"/>
    <w:rsid w:val="00DA2616"/>
    <w:rsid w:val="00DB6A92"/>
    <w:rsid w:val="00DD7056"/>
    <w:rsid w:val="00E079A4"/>
    <w:rsid w:val="00E16ECC"/>
    <w:rsid w:val="00E20670"/>
    <w:rsid w:val="00E40861"/>
    <w:rsid w:val="00E40932"/>
    <w:rsid w:val="00E620A0"/>
    <w:rsid w:val="00E73E64"/>
    <w:rsid w:val="00E7489E"/>
    <w:rsid w:val="00E74B09"/>
    <w:rsid w:val="00E778A5"/>
    <w:rsid w:val="00EA2788"/>
    <w:rsid w:val="00ED2361"/>
    <w:rsid w:val="00EE3A74"/>
    <w:rsid w:val="00EE4516"/>
    <w:rsid w:val="00F17638"/>
    <w:rsid w:val="00F3622E"/>
    <w:rsid w:val="00F37971"/>
    <w:rsid w:val="00F611F2"/>
    <w:rsid w:val="00F83AF8"/>
    <w:rsid w:val="00F84315"/>
    <w:rsid w:val="00FB6122"/>
    <w:rsid w:val="00FC167F"/>
    <w:rsid w:val="00FC41A8"/>
    <w:rsid w:val="00FF0D5D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B114D"/>
    <w:pPr>
      <w:spacing w:after="200" w:line="276" w:lineRule="auto"/>
    </w:pPr>
    <w:rPr>
      <w:lang w:eastAsia="en-US"/>
    </w:rPr>
  </w:style>
  <w:style w:type="paragraph" w:styleId="1">
    <w:name w:val="heading 1"/>
    <w:basedOn w:val="a2"/>
    <w:next w:val="a2"/>
    <w:link w:val="10"/>
    <w:uiPriority w:val="99"/>
    <w:qFormat/>
    <w:rsid w:val="0012484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9"/>
    <w:locked/>
    <w:rsid w:val="00124846"/>
    <w:rPr>
      <w:rFonts w:ascii="Cambria" w:hAnsi="Cambria" w:cs="Times New Roman"/>
      <w:b/>
      <w:bCs/>
      <w:color w:val="365F91"/>
      <w:sz w:val="28"/>
      <w:szCs w:val="28"/>
    </w:rPr>
  </w:style>
  <w:style w:type="paragraph" w:styleId="a6">
    <w:name w:val="header"/>
    <w:basedOn w:val="a2"/>
    <w:link w:val="a7"/>
    <w:uiPriority w:val="99"/>
    <w:rsid w:val="00183D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3"/>
    <w:link w:val="a6"/>
    <w:uiPriority w:val="99"/>
    <w:locked/>
    <w:rsid w:val="00183DB4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2"/>
    <w:link w:val="a9"/>
    <w:uiPriority w:val="99"/>
    <w:semiHidden/>
    <w:rsid w:val="00183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uiPriority w:val="99"/>
    <w:semiHidden/>
    <w:locked/>
    <w:rsid w:val="00183DB4"/>
    <w:rPr>
      <w:rFonts w:ascii="Tahoma" w:hAnsi="Tahoma" w:cs="Tahoma"/>
      <w:sz w:val="16"/>
      <w:szCs w:val="16"/>
    </w:rPr>
  </w:style>
  <w:style w:type="paragraph" w:styleId="aa">
    <w:name w:val="footer"/>
    <w:basedOn w:val="a2"/>
    <w:link w:val="ab"/>
    <w:uiPriority w:val="99"/>
    <w:rsid w:val="006A4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3"/>
    <w:link w:val="aa"/>
    <w:uiPriority w:val="99"/>
    <w:locked/>
    <w:rsid w:val="006A43E0"/>
    <w:rPr>
      <w:rFonts w:ascii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4"/>
    <w:uiPriority w:val="99"/>
    <w:rsid w:val="006A43E0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uiPriority w:val="99"/>
    <w:qFormat/>
    <w:rsid w:val="0012484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Body Text"/>
    <w:basedOn w:val="a2"/>
    <w:link w:val="af"/>
    <w:uiPriority w:val="99"/>
    <w:rsid w:val="00124846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3"/>
    <w:link w:val="ae"/>
    <w:uiPriority w:val="99"/>
    <w:locked/>
    <w:rsid w:val="00124846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2"/>
    <w:link w:val="20"/>
    <w:uiPriority w:val="99"/>
    <w:rsid w:val="0012484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3"/>
    <w:link w:val="2"/>
    <w:uiPriority w:val="99"/>
    <w:locked/>
    <w:rsid w:val="00124846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2"/>
    <w:link w:val="af1"/>
    <w:uiPriority w:val="99"/>
    <w:rsid w:val="00124846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3"/>
    <w:link w:val="af0"/>
    <w:uiPriority w:val="99"/>
    <w:locked/>
    <w:rsid w:val="0012484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124846"/>
    <w:pPr>
      <w:snapToGrid w:val="0"/>
    </w:pPr>
    <w:rPr>
      <w:rFonts w:ascii="Times New Roman" w:eastAsia="Times New Roman" w:hAnsi="Times New Roman"/>
      <w:sz w:val="20"/>
      <w:szCs w:val="20"/>
    </w:rPr>
  </w:style>
  <w:style w:type="paragraph" w:styleId="af2">
    <w:name w:val="Normal (Web)"/>
    <w:basedOn w:val="a2"/>
    <w:uiPriority w:val="99"/>
    <w:semiHidden/>
    <w:rsid w:val="001248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Title"/>
    <w:basedOn w:val="a2"/>
    <w:link w:val="af4"/>
    <w:uiPriority w:val="99"/>
    <w:qFormat/>
    <w:rsid w:val="00124846"/>
    <w:pPr>
      <w:shd w:val="clear" w:color="auto" w:fill="FFFFFF"/>
      <w:spacing w:after="0" w:line="240" w:lineRule="auto"/>
      <w:ind w:right="437"/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4">
    <w:name w:val="Название Знак"/>
    <w:basedOn w:val="a3"/>
    <w:link w:val="af3"/>
    <w:uiPriority w:val="99"/>
    <w:locked/>
    <w:rsid w:val="00124846"/>
    <w:rPr>
      <w:rFonts w:ascii="Times New Roman" w:hAnsi="Times New Roman" w:cs="Times New Roman"/>
      <w:b/>
      <w:sz w:val="28"/>
      <w:szCs w:val="28"/>
      <w:shd w:val="clear" w:color="auto" w:fill="FFFFFF"/>
      <w:lang w:eastAsia="ru-RU"/>
    </w:rPr>
  </w:style>
  <w:style w:type="paragraph" w:styleId="af5">
    <w:name w:val="Subtitle"/>
    <w:basedOn w:val="a2"/>
    <w:link w:val="af6"/>
    <w:uiPriority w:val="99"/>
    <w:qFormat/>
    <w:rsid w:val="00124846"/>
    <w:pPr>
      <w:spacing w:after="0" w:line="240" w:lineRule="auto"/>
      <w:jc w:val="center"/>
    </w:pPr>
    <w:rPr>
      <w:rFonts w:ascii="Times New Roman" w:eastAsia="Times New Roman" w:hAnsi="Times New Roman"/>
      <w:b/>
      <w:caps/>
      <w:sz w:val="20"/>
      <w:szCs w:val="24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af6">
    <w:name w:val="Подзаголовок Знак"/>
    <w:basedOn w:val="a3"/>
    <w:link w:val="af5"/>
    <w:uiPriority w:val="99"/>
    <w:locked/>
    <w:rsid w:val="00124846"/>
    <w:rPr>
      <w:rFonts w:ascii="Times New Roman" w:hAnsi="Times New Roman" w:cs="Times New Roman"/>
      <w:b/>
      <w:caps/>
      <w:sz w:val="24"/>
      <w:szCs w:val="24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12">
    <w:name w:val="заголовок 1"/>
    <w:basedOn w:val="a2"/>
    <w:next w:val="a2"/>
    <w:uiPriority w:val="99"/>
    <w:rsid w:val="00124846"/>
    <w:pPr>
      <w:keepNext/>
      <w:spacing w:after="0" w:line="240" w:lineRule="auto"/>
      <w:ind w:right="-1050"/>
      <w:jc w:val="center"/>
    </w:pPr>
    <w:rPr>
      <w:rFonts w:ascii="Arial" w:eastAsia="Times New Roman" w:hAnsi="Arial"/>
      <w:b/>
      <w:szCs w:val="20"/>
      <w:lang w:eastAsia="ru-RU"/>
    </w:rPr>
  </w:style>
  <w:style w:type="paragraph" w:customStyle="1" w:styleId="a0">
    <w:name w:val="Раздел"/>
    <w:basedOn w:val="1"/>
    <w:uiPriority w:val="99"/>
    <w:rsid w:val="00124846"/>
    <w:pPr>
      <w:keepLines w:val="0"/>
      <w:numPr>
        <w:ilvl w:val="3"/>
        <w:numId w:val="6"/>
      </w:numPr>
      <w:tabs>
        <w:tab w:val="num" w:pos="720"/>
      </w:tabs>
      <w:spacing w:before="240" w:after="120" w:line="240" w:lineRule="auto"/>
      <w:ind w:left="720" w:hanging="360"/>
      <w:jc w:val="center"/>
    </w:pPr>
    <w:rPr>
      <w:rFonts w:ascii="Times New Roman" w:hAnsi="Times New Roman"/>
      <w:bCs w:val="0"/>
      <w:caps/>
      <w:color w:val="auto"/>
      <w:sz w:val="24"/>
      <w:szCs w:val="20"/>
      <w:lang w:eastAsia="ru-RU"/>
    </w:rPr>
  </w:style>
  <w:style w:type="paragraph" w:customStyle="1" w:styleId="a1">
    <w:name w:val="Пункт"/>
    <w:basedOn w:val="a2"/>
    <w:uiPriority w:val="99"/>
    <w:rsid w:val="00124846"/>
    <w:pPr>
      <w:numPr>
        <w:ilvl w:val="2"/>
        <w:numId w:val="6"/>
      </w:numPr>
      <w:spacing w:before="120" w:after="0" w:line="240" w:lineRule="auto"/>
      <w:jc w:val="both"/>
    </w:pPr>
    <w:rPr>
      <w:rFonts w:ascii="Times New Roman" w:eastAsia="Times New Roman" w:hAnsi="Times New Roman"/>
      <w:szCs w:val="20"/>
      <w:lang w:eastAsia="ru-RU"/>
    </w:rPr>
  </w:style>
  <w:style w:type="paragraph" w:customStyle="1" w:styleId="a">
    <w:name w:val="Подпункт"/>
    <w:basedOn w:val="a1"/>
    <w:uiPriority w:val="99"/>
    <w:rsid w:val="00124846"/>
    <w:pPr>
      <w:numPr>
        <w:numId w:val="4"/>
      </w:numPr>
      <w:tabs>
        <w:tab w:val="num" w:pos="1430"/>
        <w:tab w:val="num" w:pos="1800"/>
      </w:tabs>
      <w:ind w:left="1800"/>
    </w:pPr>
  </w:style>
  <w:style w:type="paragraph" w:styleId="3">
    <w:name w:val="Body Text 3"/>
    <w:basedOn w:val="a2"/>
    <w:link w:val="30"/>
    <w:uiPriority w:val="99"/>
    <w:rsid w:val="00124846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3"/>
    <w:link w:val="3"/>
    <w:uiPriority w:val="99"/>
    <w:locked/>
    <w:rsid w:val="0012484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Text">
    <w:name w:val="Text"/>
    <w:basedOn w:val="a2"/>
    <w:uiPriority w:val="99"/>
    <w:rsid w:val="00124846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ConsNonformat">
    <w:name w:val="ConsNonformat"/>
    <w:uiPriority w:val="99"/>
    <w:rsid w:val="0012484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18"/>
      <w:szCs w:val="18"/>
    </w:rPr>
  </w:style>
  <w:style w:type="paragraph" w:styleId="af7">
    <w:name w:val="Document Map"/>
    <w:basedOn w:val="a2"/>
    <w:link w:val="af8"/>
    <w:uiPriority w:val="99"/>
    <w:semiHidden/>
    <w:rsid w:val="00E4086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8">
    <w:name w:val="Схема документа Знак"/>
    <w:basedOn w:val="a3"/>
    <w:link w:val="af7"/>
    <w:uiPriority w:val="99"/>
    <w:semiHidden/>
    <w:rsid w:val="00302885"/>
    <w:rPr>
      <w:rFonts w:ascii="Times New Roman" w:hAnsi="Times New Roman"/>
      <w:sz w:val="0"/>
      <w:szCs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B114D"/>
    <w:pPr>
      <w:spacing w:after="200" w:line="276" w:lineRule="auto"/>
    </w:pPr>
    <w:rPr>
      <w:lang w:eastAsia="en-US"/>
    </w:rPr>
  </w:style>
  <w:style w:type="paragraph" w:styleId="1">
    <w:name w:val="heading 1"/>
    <w:basedOn w:val="a2"/>
    <w:next w:val="a2"/>
    <w:link w:val="10"/>
    <w:uiPriority w:val="99"/>
    <w:qFormat/>
    <w:rsid w:val="0012484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9"/>
    <w:locked/>
    <w:rsid w:val="00124846"/>
    <w:rPr>
      <w:rFonts w:ascii="Cambria" w:hAnsi="Cambria" w:cs="Times New Roman"/>
      <w:b/>
      <w:bCs/>
      <w:color w:val="365F91"/>
      <w:sz w:val="28"/>
      <w:szCs w:val="28"/>
    </w:rPr>
  </w:style>
  <w:style w:type="paragraph" w:styleId="a6">
    <w:name w:val="header"/>
    <w:basedOn w:val="a2"/>
    <w:link w:val="a7"/>
    <w:uiPriority w:val="99"/>
    <w:rsid w:val="00183D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3"/>
    <w:link w:val="a6"/>
    <w:uiPriority w:val="99"/>
    <w:locked/>
    <w:rsid w:val="00183DB4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2"/>
    <w:link w:val="a9"/>
    <w:uiPriority w:val="99"/>
    <w:semiHidden/>
    <w:rsid w:val="00183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uiPriority w:val="99"/>
    <w:semiHidden/>
    <w:locked/>
    <w:rsid w:val="00183DB4"/>
    <w:rPr>
      <w:rFonts w:ascii="Tahoma" w:hAnsi="Tahoma" w:cs="Tahoma"/>
      <w:sz w:val="16"/>
      <w:szCs w:val="16"/>
    </w:rPr>
  </w:style>
  <w:style w:type="paragraph" w:styleId="aa">
    <w:name w:val="footer"/>
    <w:basedOn w:val="a2"/>
    <w:link w:val="ab"/>
    <w:uiPriority w:val="99"/>
    <w:rsid w:val="006A4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3"/>
    <w:link w:val="aa"/>
    <w:uiPriority w:val="99"/>
    <w:locked/>
    <w:rsid w:val="006A43E0"/>
    <w:rPr>
      <w:rFonts w:ascii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4"/>
    <w:uiPriority w:val="99"/>
    <w:rsid w:val="006A43E0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uiPriority w:val="99"/>
    <w:qFormat/>
    <w:rsid w:val="0012484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Body Text"/>
    <w:basedOn w:val="a2"/>
    <w:link w:val="af"/>
    <w:uiPriority w:val="99"/>
    <w:rsid w:val="00124846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3"/>
    <w:link w:val="ae"/>
    <w:uiPriority w:val="99"/>
    <w:locked/>
    <w:rsid w:val="00124846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2"/>
    <w:link w:val="20"/>
    <w:uiPriority w:val="99"/>
    <w:rsid w:val="0012484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3"/>
    <w:link w:val="2"/>
    <w:uiPriority w:val="99"/>
    <w:locked/>
    <w:rsid w:val="00124846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2"/>
    <w:link w:val="af1"/>
    <w:uiPriority w:val="99"/>
    <w:rsid w:val="00124846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3"/>
    <w:link w:val="af0"/>
    <w:uiPriority w:val="99"/>
    <w:locked/>
    <w:rsid w:val="0012484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124846"/>
    <w:pPr>
      <w:snapToGrid w:val="0"/>
    </w:pPr>
    <w:rPr>
      <w:rFonts w:ascii="Times New Roman" w:eastAsia="Times New Roman" w:hAnsi="Times New Roman"/>
      <w:sz w:val="20"/>
      <w:szCs w:val="20"/>
    </w:rPr>
  </w:style>
  <w:style w:type="paragraph" w:styleId="af2">
    <w:name w:val="Normal (Web)"/>
    <w:basedOn w:val="a2"/>
    <w:uiPriority w:val="99"/>
    <w:semiHidden/>
    <w:rsid w:val="001248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Title"/>
    <w:basedOn w:val="a2"/>
    <w:link w:val="af4"/>
    <w:uiPriority w:val="99"/>
    <w:qFormat/>
    <w:rsid w:val="00124846"/>
    <w:pPr>
      <w:shd w:val="clear" w:color="auto" w:fill="FFFFFF"/>
      <w:spacing w:after="0" w:line="240" w:lineRule="auto"/>
      <w:ind w:right="437"/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4">
    <w:name w:val="Название Знак"/>
    <w:basedOn w:val="a3"/>
    <w:link w:val="af3"/>
    <w:uiPriority w:val="99"/>
    <w:locked/>
    <w:rsid w:val="00124846"/>
    <w:rPr>
      <w:rFonts w:ascii="Times New Roman" w:hAnsi="Times New Roman" w:cs="Times New Roman"/>
      <w:b/>
      <w:sz w:val="28"/>
      <w:szCs w:val="28"/>
      <w:shd w:val="clear" w:color="auto" w:fill="FFFFFF"/>
      <w:lang w:eastAsia="ru-RU"/>
    </w:rPr>
  </w:style>
  <w:style w:type="paragraph" w:styleId="af5">
    <w:name w:val="Subtitle"/>
    <w:basedOn w:val="a2"/>
    <w:link w:val="af6"/>
    <w:uiPriority w:val="99"/>
    <w:qFormat/>
    <w:rsid w:val="00124846"/>
    <w:pPr>
      <w:spacing w:after="0" w:line="240" w:lineRule="auto"/>
      <w:jc w:val="center"/>
    </w:pPr>
    <w:rPr>
      <w:rFonts w:ascii="Times New Roman" w:eastAsia="Times New Roman" w:hAnsi="Times New Roman"/>
      <w:b/>
      <w:caps/>
      <w:sz w:val="20"/>
      <w:szCs w:val="24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af6">
    <w:name w:val="Подзаголовок Знак"/>
    <w:basedOn w:val="a3"/>
    <w:link w:val="af5"/>
    <w:uiPriority w:val="99"/>
    <w:locked/>
    <w:rsid w:val="00124846"/>
    <w:rPr>
      <w:rFonts w:ascii="Times New Roman" w:hAnsi="Times New Roman" w:cs="Times New Roman"/>
      <w:b/>
      <w:caps/>
      <w:sz w:val="24"/>
      <w:szCs w:val="24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12">
    <w:name w:val="заголовок 1"/>
    <w:basedOn w:val="a2"/>
    <w:next w:val="a2"/>
    <w:uiPriority w:val="99"/>
    <w:rsid w:val="00124846"/>
    <w:pPr>
      <w:keepNext/>
      <w:spacing w:after="0" w:line="240" w:lineRule="auto"/>
      <w:ind w:right="-1050"/>
      <w:jc w:val="center"/>
    </w:pPr>
    <w:rPr>
      <w:rFonts w:ascii="Arial" w:eastAsia="Times New Roman" w:hAnsi="Arial"/>
      <w:b/>
      <w:szCs w:val="20"/>
      <w:lang w:eastAsia="ru-RU"/>
    </w:rPr>
  </w:style>
  <w:style w:type="paragraph" w:customStyle="1" w:styleId="a0">
    <w:name w:val="Раздел"/>
    <w:basedOn w:val="1"/>
    <w:uiPriority w:val="99"/>
    <w:rsid w:val="00124846"/>
    <w:pPr>
      <w:keepLines w:val="0"/>
      <w:numPr>
        <w:ilvl w:val="3"/>
        <w:numId w:val="6"/>
      </w:numPr>
      <w:tabs>
        <w:tab w:val="num" w:pos="720"/>
      </w:tabs>
      <w:spacing w:before="240" w:after="120" w:line="240" w:lineRule="auto"/>
      <w:ind w:left="720" w:hanging="360"/>
      <w:jc w:val="center"/>
    </w:pPr>
    <w:rPr>
      <w:rFonts w:ascii="Times New Roman" w:hAnsi="Times New Roman"/>
      <w:bCs w:val="0"/>
      <w:caps/>
      <w:color w:val="auto"/>
      <w:sz w:val="24"/>
      <w:szCs w:val="20"/>
      <w:lang w:eastAsia="ru-RU"/>
    </w:rPr>
  </w:style>
  <w:style w:type="paragraph" w:customStyle="1" w:styleId="a1">
    <w:name w:val="Пункт"/>
    <w:basedOn w:val="a2"/>
    <w:uiPriority w:val="99"/>
    <w:rsid w:val="00124846"/>
    <w:pPr>
      <w:numPr>
        <w:ilvl w:val="2"/>
        <w:numId w:val="6"/>
      </w:numPr>
      <w:spacing w:before="120" w:after="0" w:line="240" w:lineRule="auto"/>
      <w:jc w:val="both"/>
    </w:pPr>
    <w:rPr>
      <w:rFonts w:ascii="Times New Roman" w:eastAsia="Times New Roman" w:hAnsi="Times New Roman"/>
      <w:szCs w:val="20"/>
      <w:lang w:eastAsia="ru-RU"/>
    </w:rPr>
  </w:style>
  <w:style w:type="paragraph" w:customStyle="1" w:styleId="a">
    <w:name w:val="Подпункт"/>
    <w:basedOn w:val="a1"/>
    <w:uiPriority w:val="99"/>
    <w:rsid w:val="00124846"/>
    <w:pPr>
      <w:numPr>
        <w:numId w:val="4"/>
      </w:numPr>
      <w:tabs>
        <w:tab w:val="num" w:pos="1430"/>
        <w:tab w:val="num" w:pos="1800"/>
      </w:tabs>
      <w:ind w:left="1800"/>
    </w:pPr>
  </w:style>
  <w:style w:type="paragraph" w:styleId="3">
    <w:name w:val="Body Text 3"/>
    <w:basedOn w:val="a2"/>
    <w:link w:val="30"/>
    <w:uiPriority w:val="99"/>
    <w:rsid w:val="00124846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3"/>
    <w:link w:val="3"/>
    <w:uiPriority w:val="99"/>
    <w:locked/>
    <w:rsid w:val="0012484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Text">
    <w:name w:val="Text"/>
    <w:basedOn w:val="a2"/>
    <w:uiPriority w:val="99"/>
    <w:rsid w:val="00124846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ConsNonformat">
    <w:name w:val="ConsNonformat"/>
    <w:uiPriority w:val="99"/>
    <w:rsid w:val="0012484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18"/>
      <w:szCs w:val="18"/>
    </w:rPr>
  </w:style>
  <w:style w:type="paragraph" w:styleId="af7">
    <w:name w:val="Document Map"/>
    <w:basedOn w:val="a2"/>
    <w:link w:val="af8"/>
    <w:uiPriority w:val="99"/>
    <w:semiHidden/>
    <w:rsid w:val="00E4086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8">
    <w:name w:val="Схема документа Знак"/>
    <w:basedOn w:val="a3"/>
    <w:link w:val="af7"/>
    <w:uiPriority w:val="99"/>
    <w:semiHidden/>
    <w:rsid w:val="00302885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6</vt:lpstr>
    </vt:vector>
  </TitlesOfParts>
  <Company>Hewlett-Packard Company</Company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6</dc:title>
  <dc:creator>Марфина Марина Александровна</dc:creator>
  <cp:lastModifiedBy>Марфина Марина Александровна</cp:lastModifiedBy>
  <cp:revision>2</cp:revision>
  <cp:lastPrinted>2017-07-03T09:01:00Z</cp:lastPrinted>
  <dcterms:created xsi:type="dcterms:W3CDTF">2017-07-06T11:35:00Z</dcterms:created>
  <dcterms:modified xsi:type="dcterms:W3CDTF">2017-07-06T11:35:00Z</dcterms:modified>
</cp:coreProperties>
</file>